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F869C" w14:textId="6032ADB2" w:rsidR="00AB2473" w:rsidRDefault="00AB2473" w:rsidP="00AB2473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133E8160" wp14:editId="790A1F1D">
            <wp:extent cx="4257675" cy="1390650"/>
            <wp:effectExtent l="0" t="0" r="9525" b="0"/>
            <wp:docPr id="2847424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742430" name="Picture 28474243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5BC71" w14:textId="75E60375" w:rsidR="00DD5013" w:rsidRPr="00DD5013" w:rsidRDefault="00DD5013" w:rsidP="00DD5013">
      <w:pPr>
        <w:rPr>
          <w:sz w:val="32"/>
          <w:szCs w:val="32"/>
        </w:rPr>
      </w:pPr>
      <w:r w:rsidRPr="00DD5013">
        <w:rPr>
          <w:b/>
          <w:bCs/>
          <w:sz w:val="32"/>
          <w:szCs w:val="32"/>
        </w:rPr>
        <w:t>Summer Student Job Opportunity – Resort Village of Kivimaa-Moonlight Bay</w:t>
      </w:r>
    </w:p>
    <w:p w14:paraId="17FB2993" w14:textId="77777777" w:rsidR="00DD5013" w:rsidRPr="00DD5013" w:rsidRDefault="00DD5013" w:rsidP="00DD5013">
      <w:r w:rsidRPr="00DD5013">
        <w:t xml:space="preserve">Are you looking for a hands-on summer job where you can enjoy the outdoors while making a difference in your community? The Resort Village of Kivimaa-Moonlight Bay is seeking a reliable and hardworking </w:t>
      </w:r>
      <w:r w:rsidRPr="00DD5013">
        <w:rPr>
          <w:b/>
          <w:bCs/>
        </w:rPr>
        <w:t>Summer Student</w:t>
      </w:r>
      <w:r w:rsidRPr="00DD5013">
        <w:t xml:space="preserve"> to help maintain our beautiful park and beaches.</w:t>
      </w:r>
    </w:p>
    <w:p w14:paraId="1976A846" w14:textId="77777777" w:rsidR="00DD5013" w:rsidRPr="00DD5013" w:rsidRDefault="00DD5013" w:rsidP="00DD5013">
      <w:r w:rsidRPr="00DD5013">
        <w:rPr>
          <w:b/>
          <w:bCs/>
        </w:rPr>
        <w:t>Responsibilities:</w:t>
      </w:r>
    </w:p>
    <w:p w14:paraId="78223DEC" w14:textId="77777777" w:rsidR="00DD5013" w:rsidRPr="00DD5013" w:rsidRDefault="00DD5013" w:rsidP="00DD5013">
      <w:pPr>
        <w:numPr>
          <w:ilvl w:val="0"/>
          <w:numId w:val="1"/>
        </w:numPr>
      </w:pPr>
      <w:r w:rsidRPr="00DD5013">
        <w:t>Grass cutting, whipper snipping, and general lawn care</w:t>
      </w:r>
    </w:p>
    <w:p w14:paraId="54AE854A" w14:textId="77777777" w:rsidR="00DD5013" w:rsidRPr="00DD5013" w:rsidRDefault="00DD5013" w:rsidP="00DD5013">
      <w:pPr>
        <w:numPr>
          <w:ilvl w:val="0"/>
          <w:numId w:val="1"/>
        </w:numPr>
      </w:pPr>
      <w:r w:rsidRPr="00DD5013">
        <w:t>Painting and minor maintenance tasks</w:t>
      </w:r>
    </w:p>
    <w:p w14:paraId="463C39C8" w14:textId="77777777" w:rsidR="00DD5013" w:rsidRPr="00DD5013" w:rsidRDefault="00DD5013" w:rsidP="00DD5013">
      <w:pPr>
        <w:numPr>
          <w:ilvl w:val="0"/>
          <w:numId w:val="1"/>
        </w:numPr>
      </w:pPr>
      <w:r w:rsidRPr="00DD5013">
        <w:t>Assisting with hauling garbage and keeping public spaces clean</w:t>
      </w:r>
    </w:p>
    <w:p w14:paraId="0F817597" w14:textId="77777777" w:rsidR="00DD5013" w:rsidRPr="00DD5013" w:rsidRDefault="00DD5013" w:rsidP="00DD5013">
      <w:pPr>
        <w:numPr>
          <w:ilvl w:val="0"/>
          <w:numId w:val="1"/>
        </w:numPr>
      </w:pPr>
      <w:r w:rsidRPr="00DD5013">
        <w:t>Supporting other park upkeep activities as needed</w:t>
      </w:r>
    </w:p>
    <w:p w14:paraId="7488E3B7" w14:textId="77777777" w:rsidR="00DD5013" w:rsidRPr="00DD5013" w:rsidRDefault="00DD5013" w:rsidP="00DD5013">
      <w:r w:rsidRPr="00DD5013">
        <w:rPr>
          <w:b/>
          <w:bCs/>
        </w:rPr>
        <w:t>Requirements:</w:t>
      </w:r>
    </w:p>
    <w:p w14:paraId="4294D6B8" w14:textId="77777777" w:rsidR="00DD5013" w:rsidRPr="00DD5013" w:rsidRDefault="00DD5013" w:rsidP="00DD5013">
      <w:pPr>
        <w:numPr>
          <w:ilvl w:val="0"/>
          <w:numId w:val="2"/>
        </w:numPr>
      </w:pPr>
      <w:r w:rsidRPr="00DD5013">
        <w:t>Must be a student (high school or post-secondary) returning to studies in the fall</w:t>
      </w:r>
    </w:p>
    <w:p w14:paraId="62FE38C4" w14:textId="77777777" w:rsidR="00DD5013" w:rsidRPr="00DD5013" w:rsidRDefault="00DD5013" w:rsidP="00DD5013">
      <w:pPr>
        <w:numPr>
          <w:ilvl w:val="0"/>
          <w:numId w:val="2"/>
        </w:numPr>
      </w:pPr>
      <w:r w:rsidRPr="00DD5013">
        <w:t>Ability to perform physical outdoor tasks in various weather conditions</w:t>
      </w:r>
    </w:p>
    <w:p w14:paraId="4DD4B4EF" w14:textId="77777777" w:rsidR="00DD5013" w:rsidRPr="00DD5013" w:rsidRDefault="00DD5013" w:rsidP="00DD5013">
      <w:pPr>
        <w:numPr>
          <w:ilvl w:val="0"/>
          <w:numId w:val="2"/>
        </w:numPr>
      </w:pPr>
      <w:r w:rsidRPr="00DD5013">
        <w:t>Strong work ethic and attention to detail</w:t>
      </w:r>
    </w:p>
    <w:p w14:paraId="742E06B8" w14:textId="77777777" w:rsidR="00DD5013" w:rsidRPr="00DD5013" w:rsidRDefault="00DD5013" w:rsidP="00DD5013">
      <w:pPr>
        <w:numPr>
          <w:ilvl w:val="0"/>
          <w:numId w:val="2"/>
        </w:numPr>
      </w:pPr>
      <w:r w:rsidRPr="00DD5013">
        <w:t>Ability to work both independently and in a team environment</w:t>
      </w:r>
    </w:p>
    <w:p w14:paraId="24C4AF24" w14:textId="77777777" w:rsidR="00DD5013" w:rsidRPr="00DD5013" w:rsidRDefault="00DD5013" w:rsidP="00DD5013">
      <w:r w:rsidRPr="00DD5013">
        <w:rPr>
          <w:b/>
          <w:bCs/>
        </w:rPr>
        <w:t>Details:</w:t>
      </w:r>
    </w:p>
    <w:p w14:paraId="287FB9F1" w14:textId="2E26913B" w:rsidR="00DD5013" w:rsidRPr="00DD5013" w:rsidRDefault="00DD5013" w:rsidP="00DD5013">
      <w:pPr>
        <w:numPr>
          <w:ilvl w:val="0"/>
          <w:numId w:val="3"/>
        </w:numPr>
      </w:pPr>
      <w:r w:rsidRPr="00DD5013">
        <w:rPr>
          <w:b/>
          <w:bCs/>
        </w:rPr>
        <w:t>Location:</w:t>
      </w:r>
      <w:r w:rsidRPr="00DD5013">
        <w:t xml:space="preserve"> Resort Village of Kivimaa-Moonlight Bay</w:t>
      </w:r>
      <w:r w:rsidR="00DF7639">
        <w:t xml:space="preserve"> Turtle Lake</w:t>
      </w:r>
    </w:p>
    <w:p w14:paraId="470D1F6D" w14:textId="2C63F7A6" w:rsidR="00DD5013" w:rsidRPr="00DD5013" w:rsidRDefault="00DD5013" w:rsidP="00DD5013">
      <w:pPr>
        <w:numPr>
          <w:ilvl w:val="0"/>
          <w:numId w:val="3"/>
        </w:numPr>
      </w:pPr>
      <w:r w:rsidRPr="00DD5013">
        <w:rPr>
          <w:b/>
          <w:bCs/>
        </w:rPr>
        <w:t>Hours:</w:t>
      </w:r>
      <w:r w:rsidRPr="00DD5013">
        <w:t xml:space="preserve"> </w:t>
      </w:r>
      <w:r w:rsidR="002A1501">
        <w:t>Available to Work Weekdays (flexible)</w:t>
      </w:r>
    </w:p>
    <w:p w14:paraId="5D7B805F" w14:textId="77777777" w:rsidR="00DD5013" w:rsidRPr="00DD5013" w:rsidRDefault="00DD5013" w:rsidP="00DD5013">
      <w:pPr>
        <w:numPr>
          <w:ilvl w:val="0"/>
          <w:numId w:val="3"/>
        </w:numPr>
      </w:pPr>
      <w:r w:rsidRPr="00DD5013">
        <w:rPr>
          <w:b/>
          <w:bCs/>
        </w:rPr>
        <w:t>Wage:</w:t>
      </w:r>
      <w:r w:rsidRPr="00DD5013">
        <w:t xml:space="preserve"> Competitive hourly pay</w:t>
      </w:r>
    </w:p>
    <w:p w14:paraId="65F8AC4E" w14:textId="77777777" w:rsidR="00DD5013" w:rsidRPr="00DD5013" w:rsidRDefault="00DD5013" w:rsidP="00DD5013">
      <w:r w:rsidRPr="00DD5013">
        <w:t>If you're eager to work in a vibrant outdoor setting and contribute to keeping our park beautiful, we'd love to hear from you!</w:t>
      </w:r>
    </w:p>
    <w:p w14:paraId="0FF7067A" w14:textId="32B1C66B" w:rsidR="00DD5013" w:rsidRPr="00DD5013" w:rsidRDefault="00DD5013" w:rsidP="00DD5013">
      <w:r w:rsidRPr="00DD5013">
        <w:rPr>
          <w:b/>
          <w:bCs/>
        </w:rPr>
        <w:t>Apply today!</w:t>
      </w:r>
      <w:r w:rsidRPr="00DD5013">
        <w:t xml:space="preserve"> Contact </w:t>
      </w:r>
      <w:r w:rsidR="002A1501">
        <w:t>Village office @ (306) 845-3336</w:t>
      </w:r>
      <w:r w:rsidRPr="00DD5013">
        <w:t xml:space="preserve"> for more information or to submit your application</w:t>
      </w:r>
      <w:r w:rsidR="002A1501">
        <w:t xml:space="preserve"> to rvkmb@myaccesss.ca</w:t>
      </w:r>
      <w:r w:rsidRPr="00DD5013">
        <w:t>.</w:t>
      </w:r>
    </w:p>
    <w:p w14:paraId="12C03D81" w14:textId="12205C0C" w:rsidR="00DD5013" w:rsidRPr="00DD5013" w:rsidRDefault="00DD5013" w:rsidP="00DD5013"/>
    <w:p w14:paraId="64C5075C" w14:textId="77777777" w:rsidR="0055242E" w:rsidRDefault="0055242E"/>
    <w:sectPr w:rsidR="0055242E" w:rsidSect="00EB7D25">
      <w:pgSz w:w="12240" w:h="15840" w:code="1"/>
      <w:pgMar w:top="720" w:right="720" w:bottom="720" w:left="72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6F6C"/>
    <w:multiLevelType w:val="multilevel"/>
    <w:tmpl w:val="96CCB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620DAE"/>
    <w:multiLevelType w:val="multilevel"/>
    <w:tmpl w:val="DEF8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4233DE"/>
    <w:multiLevelType w:val="multilevel"/>
    <w:tmpl w:val="F76E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5305860">
    <w:abstractNumId w:val="1"/>
  </w:num>
  <w:num w:numId="2" w16cid:durableId="1674066020">
    <w:abstractNumId w:val="2"/>
  </w:num>
  <w:num w:numId="3" w16cid:durableId="400255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13"/>
    <w:rsid w:val="000B4F87"/>
    <w:rsid w:val="000E124E"/>
    <w:rsid w:val="002955BB"/>
    <w:rsid w:val="002A1501"/>
    <w:rsid w:val="0055242E"/>
    <w:rsid w:val="00AB0894"/>
    <w:rsid w:val="00AB2473"/>
    <w:rsid w:val="00DD5013"/>
    <w:rsid w:val="00DF3C03"/>
    <w:rsid w:val="00DF7639"/>
    <w:rsid w:val="00E27DAB"/>
    <w:rsid w:val="00EB7D25"/>
    <w:rsid w:val="00F2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97731"/>
  <w15:chartTrackingRefBased/>
  <w15:docId w15:val="{C8E0CA45-A299-4726-A18C-CDA49B28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5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0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0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0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0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0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0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0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01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01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0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0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0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0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50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5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5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5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50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50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50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0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5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8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2025-04-10T16:12:00Z</dcterms:created>
  <dcterms:modified xsi:type="dcterms:W3CDTF">2025-04-10T17:01:00Z</dcterms:modified>
</cp:coreProperties>
</file>